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E8" w:rsidRDefault="007652C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</w:p>
    <w:p w:rsidR="000C4CD7" w:rsidRDefault="00CD0D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Superiore “</w:t>
      </w:r>
      <w:proofErr w:type="spellStart"/>
      <w:r>
        <w:t>Secusio</w:t>
      </w:r>
      <w:proofErr w:type="spellEnd"/>
      <w:r>
        <w:t>”</w:t>
      </w:r>
      <w:r w:rsidR="007652C2">
        <w:t xml:space="preserve"> </w:t>
      </w:r>
    </w:p>
    <w:p w:rsidR="007652C2" w:rsidRDefault="007652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0DE8">
        <w:t xml:space="preserve">                          </w:t>
      </w:r>
      <w:r>
        <w:t xml:space="preserve"> Caltagirone</w:t>
      </w:r>
    </w:p>
    <w:p w:rsidR="00740AD2" w:rsidRDefault="007652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0AD2" w:rsidRDefault="00740AD2"/>
    <w:p w:rsidR="00740AD2" w:rsidRDefault="00111D6B">
      <w:r>
        <w:t xml:space="preserve">Richiesta </w:t>
      </w:r>
      <w:r w:rsidR="00740AD2">
        <w:t>Nol</w:t>
      </w:r>
      <w:r w:rsidR="00AE0899">
        <w:t>e</w:t>
      </w:r>
      <w:r w:rsidR="00740AD2">
        <w:t xml:space="preserve">ggio Pullman. </w:t>
      </w:r>
    </w:p>
    <w:p w:rsidR="00740AD2" w:rsidRDefault="00740AD2"/>
    <w:p w:rsidR="00111D6B" w:rsidRDefault="00740AD2">
      <w:r>
        <w:t xml:space="preserve">Il/la ________________________________________chiede il noleggio di </w:t>
      </w:r>
      <w:proofErr w:type="spellStart"/>
      <w:r>
        <w:t>n°______</w:t>
      </w:r>
      <w:r w:rsidR="00111D6B">
        <w:t>pullman</w:t>
      </w:r>
      <w:proofErr w:type="spellEnd"/>
      <w:r w:rsidR="00111D6B">
        <w:t xml:space="preserve"> da _________</w:t>
      </w:r>
    </w:p>
    <w:p w:rsidR="00111D6B" w:rsidRDefault="00111D6B">
      <w:proofErr w:type="gramStart"/>
      <w:r>
        <w:t>posti</w:t>
      </w:r>
      <w:proofErr w:type="gramEnd"/>
      <w:r>
        <w:t xml:space="preserve"> per il ____________________.</w:t>
      </w:r>
    </w:p>
    <w:p w:rsidR="00430479" w:rsidRDefault="00430479">
      <w:r>
        <w:t>Classi coinvolte___________________________________________________________________________</w:t>
      </w:r>
    </w:p>
    <w:p w:rsidR="00430479" w:rsidRDefault="00111D6B">
      <w:r>
        <w:t>Destinazione____________________________</w:t>
      </w:r>
      <w:r w:rsidR="00AE0899">
        <w:t>_________________</w:t>
      </w:r>
      <w:r w:rsidR="00430479">
        <w:t>________________________________</w:t>
      </w:r>
    </w:p>
    <w:p w:rsidR="00AE0899" w:rsidRDefault="00111D6B">
      <w:r>
        <w:t xml:space="preserve"> </w:t>
      </w:r>
      <w:proofErr w:type="gramStart"/>
      <w:r>
        <w:t>partenza</w:t>
      </w:r>
      <w:proofErr w:type="gramEnd"/>
      <w:r>
        <w:t xml:space="preserve"> </w:t>
      </w:r>
      <w:proofErr w:type="spellStart"/>
      <w:r>
        <w:t>ore________________</w:t>
      </w:r>
      <w:r w:rsidR="00430479">
        <w:t>________________</w:t>
      </w:r>
      <w:r>
        <w:t>ritrovo</w:t>
      </w:r>
      <w:proofErr w:type="spellEnd"/>
      <w:r w:rsidR="00AE0899">
        <w:t xml:space="preserve"> </w:t>
      </w:r>
      <w:r w:rsidR="00430479">
        <w:t>presso_________________________________</w:t>
      </w:r>
    </w:p>
    <w:p w:rsidR="00AE0899" w:rsidRDefault="00111D6B">
      <w:r>
        <w:t xml:space="preserve">Rientro ore_____________________ </w:t>
      </w:r>
    </w:p>
    <w:p w:rsidR="00430479" w:rsidRDefault="00AE0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430479" w:rsidRDefault="00430479"/>
    <w:p w:rsidR="00AE0899" w:rsidRDefault="00AE0899" w:rsidP="00430479">
      <w:pPr>
        <w:ind w:left="6372" w:firstLine="708"/>
      </w:pPr>
      <w:r>
        <w:t xml:space="preserve">      Firma </w:t>
      </w:r>
    </w:p>
    <w:p w:rsidR="00740AD2" w:rsidRDefault="00111D6B">
      <w:r>
        <w:t xml:space="preserve">  </w:t>
      </w:r>
    </w:p>
    <w:p w:rsidR="00740AD2" w:rsidRDefault="00740AD2"/>
    <w:p w:rsidR="00740AD2" w:rsidRDefault="00740AD2"/>
    <w:sectPr w:rsidR="00740AD2" w:rsidSect="00C73C0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BA"/>
    <w:rsid w:val="000C4CD7"/>
    <w:rsid w:val="00111D6B"/>
    <w:rsid w:val="001540A5"/>
    <w:rsid w:val="00430479"/>
    <w:rsid w:val="00740AD2"/>
    <w:rsid w:val="007652C2"/>
    <w:rsid w:val="00AA20BA"/>
    <w:rsid w:val="00AE0899"/>
    <w:rsid w:val="00B91339"/>
    <w:rsid w:val="00C73C08"/>
    <w:rsid w:val="00CD0DE8"/>
    <w:rsid w:val="00D4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3E205-5FC3-4EAF-9118-A95C67EB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2</dc:creator>
  <cp:keywords/>
  <dc:description/>
  <cp:lastModifiedBy>Segreteria 2</cp:lastModifiedBy>
  <cp:revision>7</cp:revision>
  <cp:lastPrinted>2017-02-02T11:52:00Z</cp:lastPrinted>
  <dcterms:created xsi:type="dcterms:W3CDTF">2015-11-05T11:29:00Z</dcterms:created>
  <dcterms:modified xsi:type="dcterms:W3CDTF">2017-02-02T11:53:00Z</dcterms:modified>
</cp:coreProperties>
</file>